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5F7BE" w14:textId="76E57BBC" w:rsidR="002A1312" w:rsidRPr="002A1312" w:rsidRDefault="002A1312" w:rsidP="002A131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 xml:space="preserve">Senior Developer - 3D Render Farm </w:t>
      </w:r>
      <w:r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Blender</w:t>
      </w:r>
      <w:r w:rsidRPr="002A1312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 xml:space="preserve"> Integration</w:t>
      </w:r>
      <w:r w:rsidR="00686CD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.</w:t>
      </w:r>
    </w:p>
    <w:p w14:paraId="7231FF44" w14:textId="77777777" w:rsidR="002A1312" w:rsidRDefault="002A1312" w:rsidP="002A131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Company:</w:t>
      </w: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Animated Storyboards</w:t>
      </w: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</w:p>
    <w:p w14:paraId="11BF54BA" w14:textId="031AC1B4" w:rsidR="002A1312" w:rsidRDefault="002A1312" w:rsidP="002A131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Location:</w:t>
      </w: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Remote </w:t>
      </w:r>
    </w:p>
    <w:p w14:paraId="4C1E2AA2" w14:textId="0998B29B" w:rsidR="002A1312" w:rsidRDefault="002A1312" w:rsidP="002A131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Type:</w:t>
      </w: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Contract </w:t>
      </w:r>
    </w:p>
    <w:p w14:paraId="4C1E9283" w14:textId="194A811B" w:rsidR="00686CD5" w:rsidRPr="00686CD5" w:rsidRDefault="006C46E9" w:rsidP="00686CD5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Animated Storyboards</w:t>
      </w:r>
      <w:r w:rsidR="00686CD5" w:rsidRPr="00686C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is </w:t>
      </w:r>
      <w:r w:rsidR="00686CD5" w:rsidRPr="00686CD5">
        <w:rPr>
          <w:rFonts w:asciiTheme="minorHAnsi" w:hAnsiTheme="minorHAnsi" w:cstheme="minorHAnsi"/>
        </w:rPr>
        <w:t>a global multifaceted animation studio, covering a large spectrum of industries. It is a fast-paced environment with a unique streamlined workflow, catering for a huge number of global agencies and studios.</w:t>
      </w:r>
    </w:p>
    <w:p w14:paraId="42A38805" w14:textId="220F1C82" w:rsidR="00686CD5" w:rsidRDefault="002A1312" w:rsidP="002A131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We are seeking a Senior developer to join our </w:t>
      </w:r>
      <w:r w:rsidR="00686CD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d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ynamic remote team. </w:t>
      </w:r>
      <w:r w:rsidR="00686CD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Your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role</w:t>
      </w:r>
      <w:r w:rsidR="00686CD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will be to help integrate Blender into our existing 3DS Max pipeline, particularly focusing on integrating our existing custom 3ds Max render farm and convert it to facilitate Blender.</w:t>
      </w:r>
    </w:p>
    <w:p w14:paraId="5C2E4E47" w14:textId="77777777" w:rsidR="002A1312" w:rsidRPr="002A1312" w:rsidRDefault="002A1312" w:rsidP="002A131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Responsibilities:</w:t>
      </w:r>
    </w:p>
    <w:p w14:paraId="777DE0AB" w14:textId="037F4488" w:rsidR="002A1312" w:rsidRPr="002A1312" w:rsidRDefault="002A1312" w:rsidP="002A13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Lead the design and architecture of a robust and efficient</w:t>
      </w:r>
      <w:r w:rsidR="00686CD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existing</w:t>
      </w: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3D render farm</w:t>
      </w:r>
      <w:r w:rsidR="00686CD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and tailor</w:t>
      </w: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 w:rsidR="00686CD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it</w:t>
      </w: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for Blender.</w:t>
      </w:r>
    </w:p>
    <w:p w14:paraId="3320E906" w14:textId="35BDC671" w:rsidR="002A1312" w:rsidRPr="002A1312" w:rsidRDefault="002A1312" w:rsidP="002A13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Collaborate with our existing </w:t>
      </w:r>
      <w:r w:rsidR="00686CD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developers</w:t>
      </w: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to seamlessly integrate the new render farm into our production pipeline.</w:t>
      </w:r>
    </w:p>
    <w:p w14:paraId="10984A0C" w14:textId="54786B0D" w:rsidR="002A1312" w:rsidRPr="002A1312" w:rsidRDefault="002A1312" w:rsidP="002A13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Develop and maintain using C# and Python to optimize</w:t>
      </w:r>
      <w:r w:rsidR="00686CD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the global</w:t>
      </w: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rendering processes efficiency.</w:t>
      </w:r>
    </w:p>
    <w:p w14:paraId="3D5D710C" w14:textId="77777777" w:rsidR="002A1312" w:rsidRPr="002A1312" w:rsidRDefault="002A1312" w:rsidP="002A13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Work closely with department heads and developers to understand rendering requirements and implement effective solutions.</w:t>
      </w:r>
    </w:p>
    <w:p w14:paraId="4654EDF1" w14:textId="77777777" w:rsidR="002A1312" w:rsidRPr="002A1312" w:rsidRDefault="002A1312" w:rsidP="002A131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Requirements:</w:t>
      </w:r>
    </w:p>
    <w:p w14:paraId="43391051" w14:textId="77777777" w:rsidR="002A1312" w:rsidRPr="002A1312" w:rsidRDefault="002A1312" w:rsidP="002A1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proofErr w:type="gramStart"/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Bachelor's degree in Computer Science</w:t>
      </w:r>
      <w:proofErr w:type="gramEnd"/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, Software Engineering, or a related field (or equivalent work experience).</w:t>
      </w:r>
    </w:p>
    <w:p w14:paraId="7F33BE20" w14:textId="77777777" w:rsidR="002A1312" w:rsidRPr="002A1312" w:rsidRDefault="002A1312" w:rsidP="002A1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5+ years of professional software development experience, including 2+ years as a senior or mid-level developer.</w:t>
      </w:r>
    </w:p>
    <w:p w14:paraId="7F11D57F" w14:textId="77777777" w:rsidR="002A1312" w:rsidRDefault="002A1312" w:rsidP="002A1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Strong proficiency in C# and Python programming languages.</w:t>
      </w:r>
    </w:p>
    <w:p w14:paraId="7BA17AC7" w14:textId="0F7ED2B1" w:rsidR="00697E59" w:rsidRDefault="00697E59" w:rsidP="002A1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P</w:t>
      </w:r>
      <w:r w:rsidRPr="00697E5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revious experience with Blender's Python API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.</w:t>
      </w:r>
    </w:p>
    <w:p w14:paraId="57B3839B" w14:textId="79BC7BF2" w:rsidR="00F36FE2" w:rsidRPr="002A1312" w:rsidRDefault="00F36FE2" w:rsidP="00F36F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P</w:t>
      </w:r>
      <w:r w:rsidRPr="00697E5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revious experience with 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Networking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.</w:t>
      </w:r>
    </w:p>
    <w:p w14:paraId="6A385D59" w14:textId="77777777" w:rsidR="002A1312" w:rsidRPr="002A1312" w:rsidRDefault="002A1312" w:rsidP="002A1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Extensive knowledge of Blender and its rendering capabilities is essential.</w:t>
      </w:r>
    </w:p>
    <w:p w14:paraId="0F62150C" w14:textId="77777777" w:rsidR="002A1312" w:rsidRPr="002A1312" w:rsidRDefault="002A1312" w:rsidP="002A1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Familiarity with 3ds Max is a bonus.</w:t>
      </w:r>
    </w:p>
    <w:p w14:paraId="40CE2E8C" w14:textId="77777777" w:rsidR="002A1312" w:rsidRPr="002A1312" w:rsidRDefault="002A1312" w:rsidP="002A1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Proven track record of designing and implementing complex software solutions.</w:t>
      </w:r>
    </w:p>
    <w:p w14:paraId="40DC8BBF" w14:textId="77777777" w:rsidR="002A1312" w:rsidRPr="002A1312" w:rsidRDefault="002A1312" w:rsidP="002A1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Experience with render farms, distributed computing, and parallel processing.</w:t>
      </w:r>
    </w:p>
    <w:p w14:paraId="67EA04E3" w14:textId="77777777" w:rsidR="002A1312" w:rsidRPr="002A1312" w:rsidRDefault="002A1312" w:rsidP="002A1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Excellent problem-solving skills and the ability to troubleshoot technical issues effectively.</w:t>
      </w:r>
    </w:p>
    <w:p w14:paraId="17CA64E4" w14:textId="77777777" w:rsidR="002A1312" w:rsidRPr="002A1312" w:rsidRDefault="002A1312" w:rsidP="002A1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Strong communication skills and the ability to collaborate with cross-functional teams.</w:t>
      </w:r>
    </w:p>
    <w:p w14:paraId="4A8D2BEF" w14:textId="77777777" w:rsidR="002A1312" w:rsidRPr="002A1312" w:rsidRDefault="002A1312" w:rsidP="002A1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Self-motivated and able to work independently while contributing to a team-oriented environment.</w:t>
      </w:r>
    </w:p>
    <w:p w14:paraId="24DB5701" w14:textId="77777777" w:rsidR="002A1312" w:rsidRDefault="002A1312" w:rsidP="002A1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A portfolio or previous projects showcasing your relevant work is highly advantageous.</w:t>
      </w:r>
    </w:p>
    <w:p w14:paraId="1AAE66C8" w14:textId="77777777" w:rsidR="006C46E9" w:rsidRPr="002A1312" w:rsidRDefault="006C46E9" w:rsidP="002A13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</w:p>
    <w:p w14:paraId="0DA5796A" w14:textId="77777777" w:rsidR="002A1312" w:rsidRPr="002A1312" w:rsidRDefault="002A1312" w:rsidP="002A131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Benefits:</w:t>
      </w:r>
    </w:p>
    <w:p w14:paraId="202F85E4" w14:textId="4474C283" w:rsidR="002A1312" w:rsidRPr="002A1312" w:rsidRDefault="002A1312" w:rsidP="002A13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Competitive salary.</w:t>
      </w:r>
    </w:p>
    <w:p w14:paraId="191E84BD" w14:textId="4E5702C4" w:rsidR="002A1312" w:rsidRPr="002A1312" w:rsidRDefault="002A1312" w:rsidP="00686C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Opportunity to work remotely, collaborating with a talented and passionate team.</w:t>
      </w:r>
    </w:p>
    <w:p w14:paraId="42D6F557" w14:textId="77777777" w:rsidR="002A1312" w:rsidRPr="002A1312" w:rsidRDefault="002A1312" w:rsidP="002A13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2A131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Be a part of a creative and collaborative environment that values diverse perspectives.</w:t>
      </w:r>
    </w:p>
    <w:p w14:paraId="6DD75A44" w14:textId="77777777" w:rsidR="00444F63" w:rsidRPr="002A1312" w:rsidRDefault="00444F63">
      <w:pPr>
        <w:rPr>
          <w:rFonts w:cstheme="minorHAnsi"/>
        </w:rPr>
      </w:pPr>
    </w:p>
    <w:sectPr w:rsidR="00444F63" w:rsidRPr="002A131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E7EA6"/>
    <w:multiLevelType w:val="multilevel"/>
    <w:tmpl w:val="EA14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213295"/>
    <w:multiLevelType w:val="multilevel"/>
    <w:tmpl w:val="53B4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2F7AE2"/>
    <w:multiLevelType w:val="multilevel"/>
    <w:tmpl w:val="1252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214052">
    <w:abstractNumId w:val="1"/>
  </w:num>
  <w:num w:numId="2" w16cid:durableId="1800106251">
    <w:abstractNumId w:val="2"/>
  </w:num>
  <w:num w:numId="3" w16cid:durableId="358118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12"/>
    <w:rsid w:val="0000717D"/>
    <w:rsid w:val="002A1312"/>
    <w:rsid w:val="00444F63"/>
    <w:rsid w:val="005E7DDC"/>
    <w:rsid w:val="00686CD5"/>
    <w:rsid w:val="00697E59"/>
    <w:rsid w:val="006C46E9"/>
    <w:rsid w:val="00F3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F7C34"/>
  <w15:chartTrackingRefBased/>
  <w15:docId w15:val="{3C612A66-42A2-4631-9DED-CE184740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1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A13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9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Strong</dc:creator>
  <cp:keywords/>
  <dc:description/>
  <cp:lastModifiedBy>Henry Strong</cp:lastModifiedBy>
  <cp:revision>2</cp:revision>
  <dcterms:created xsi:type="dcterms:W3CDTF">2023-09-11T14:44:00Z</dcterms:created>
  <dcterms:modified xsi:type="dcterms:W3CDTF">2023-09-11T14:44:00Z</dcterms:modified>
</cp:coreProperties>
</file>